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68271" w14:textId="4C239A16" w:rsidR="00EE391A" w:rsidRDefault="0008466B">
      <w:r>
        <w:rPr>
          <w:noProof/>
        </w:rPr>
        <w:drawing>
          <wp:anchor distT="0" distB="0" distL="114300" distR="114300" simplePos="0" relativeHeight="251658240" behindDoc="0" locked="0" layoutInCell="1" allowOverlap="1" wp14:anchorId="2D168D76" wp14:editId="546E2F96">
            <wp:simplePos x="0" y="0"/>
            <wp:positionH relativeFrom="column">
              <wp:posOffset>3401695</wp:posOffset>
            </wp:positionH>
            <wp:positionV relativeFrom="paragraph">
              <wp:posOffset>0</wp:posOffset>
            </wp:positionV>
            <wp:extent cx="2548890" cy="1430655"/>
            <wp:effectExtent l="0" t="0" r="3810" b="0"/>
            <wp:wrapThrough wrapText="bothSides">
              <wp:wrapPolygon edited="0">
                <wp:start x="0" y="0"/>
                <wp:lineTo x="0" y="21284"/>
                <wp:lineTo x="21471" y="21284"/>
                <wp:lineTo x="21471" y="0"/>
                <wp:lineTo x="0" y="0"/>
              </wp:wrapPolygon>
            </wp:wrapThrough>
            <wp:docPr id="9655304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890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91A">
        <w:rPr>
          <w:noProof/>
        </w:rPr>
        <w:drawing>
          <wp:inline distT="0" distB="0" distL="0" distR="0" wp14:anchorId="127A3A7E" wp14:editId="7358B446">
            <wp:extent cx="2141220" cy="126213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289" cy="126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391A">
        <w:tab/>
      </w:r>
      <w:r w:rsidR="00EE391A">
        <w:tab/>
      </w:r>
      <w:r w:rsidR="00EE391A">
        <w:tab/>
      </w:r>
    </w:p>
    <w:p w14:paraId="638A871C" w14:textId="77777777" w:rsidR="0008466B" w:rsidRDefault="0008466B" w:rsidP="00EE391A">
      <w:pPr>
        <w:pStyle w:val="Body"/>
        <w:spacing w:line="240" w:lineRule="auto"/>
        <w:rPr>
          <w:rFonts w:ascii="Fira Sans" w:hAnsi="Fira Sans" w:cs="Arial"/>
          <w:color w:val="005864"/>
          <w:sz w:val="36"/>
          <w:szCs w:val="36"/>
          <w:u w:val="single"/>
          <w:lang w:val="nl-BE"/>
        </w:rPr>
      </w:pPr>
    </w:p>
    <w:p w14:paraId="3472EB6B" w14:textId="0E18ABFB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36"/>
          <w:szCs w:val="36"/>
          <w:u w:val="single"/>
          <w:lang w:val="nl-BE"/>
        </w:rPr>
      </w:pPr>
      <w:r w:rsidRPr="00EE391A">
        <w:rPr>
          <w:rFonts w:ascii="Fira Sans" w:hAnsi="Fira Sans" w:cs="Arial"/>
          <w:color w:val="005864"/>
          <w:sz w:val="36"/>
          <w:szCs w:val="36"/>
          <w:u w:val="single"/>
          <w:lang w:val="nl-BE"/>
        </w:rPr>
        <w:t>PERSOONSGEGEVENS</w:t>
      </w:r>
    </w:p>
    <w:p w14:paraId="37BE3832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u w:val="single"/>
          <w:lang w:val="nl-BE"/>
        </w:rPr>
      </w:pPr>
    </w:p>
    <w:p w14:paraId="7094FAA8" w14:textId="678FB470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DEELNEMER 1: NAAM EN VOORNAAM: (zoals op jouw identiteitskaart – in DRUKLETTERS AUB)</w:t>
      </w:r>
    </w:p>
    <w:p w14:paraId="1E60EA68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……………………………………………………………………………………………………………</w:t>
      </w:r>
    </w:p>
    <w:p w14:paraId="070D5680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3D54694B" w14:textId="0F0A08B4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DEELNEMER 2: NAAM en VOORNAAM: (zoals op jouw identiteitskaart – in DRUKLETTERS AUB)</w:t>
      </w:r>
    </w:p>
    <w:p w14:paraId="6A58424D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……………………………………………………………………………………………………………</w:t>
      </w:r>
    </w:p>
    <w:p w14:paraId="56F47EEE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7CB64D12" w14:textId="1468AA78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Adres: ……………………………………………………………………………………………………… Nr. …………..</w:t>
      </w:r>
    </w:p>
    <w:p w14:paraId="78B798DB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36700A5C" w14:textId="28BDAAC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Postcode: ……………………………………………..Gemeente/stad: …………………………………………..</w:t>
      </w:r>
    </w:p>
    <w:p w14:paraId="034A4E8E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54B45CF9" w14:textId="243F7A5A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Telefoonnummer: …………………………………GSM-nummer: …………………………………………….</w:t>
      </w:r>
    </w:p>
    <w:p w14:paraId="265FAFED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3FECDE0E" w14:textId="1481DFFE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Geboortedatum deelnemer 1: …………………… Geboorteplaats: …………………………………..</w:t>
      </w:r>
    </w:p>
    <w:p w14:paraId="7D0F9972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5A7EACDD" w14:textId="56B02E66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Geboortedatum deelnemer 2: …………………… Geboorteplaats: …………………………………..</w:t>
      </w:r>
    </w:p>
    <w:p w14:paraId="48BA7D44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35647185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  <w:r w:rsidRPr="00EE391A">
        <w:rPr>
          <w:rFonts w:ascii="Fira Sans" w:hAnsi="Fira Sans" w:cs="Arial"/>
          <w:color w:val="005864"/>
          <w:sz w:val="24"/>
          <w:szCs w:val="24"/>
          <w:lang w:val="nl-BE"/>
        </w:rPr>
        <w:t>E-mail: …………………………………………………………………………………………………………………………………..</w:t>
      </w:r>
    </w:p>
    <w:p w14:paraId="6963D0A8" w14:textId="77777777" w:rsidR="00EE391A" w:rsidRPr="00EE391A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4"/>
          <w:szCs w:val="24"/>
          <w:lang w:val="nl-BE"/>
        </w:rPr>
      </w:pPr>
    </w:p>
    <w:p w14:paraId="3548B8F7" w14:textId="77777777" w:rsidR="00EE391A" w:rsidRPr="00431B07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u w:val="single"/>
          <w:lang w:val="nl-BE"/>
        </w:rPr>
        <w:t xml:space="preserve">KAMERKEUZE </w:t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(aanduiden wat voor jou van toepassing is)</w:t>
      </w:r>
    </w:p>
    <w:p w14:paraId="41EC9FD7" w14:textId="77777777" w:rsidR="00EE391A" w:rsidRPr="00431B07" w:rsidRDefault="00EE391A" w:rsidP="00EE391A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Een kamer voor 2 personen en deelt de kamer met ………………………………………………….</w:t>
      </w:r>
    </w:p>
    <w:p w14:paraId="2DBCD938" w14:textId="77777777" w:rsidR="00EE391A" w:rsidRPr="00431B07" w:rsidRDefault="00EE391A" w:rsidP="00EE391A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Een eenpersoonskamer en betaal hiervoor de singletoeslag</w:t>
      </w:r>
    </w:p>
    <w:p w14:paraId="40E5F237" w14:textId="77777777" w:rsidR="00EE391A" w:rsidRPr="00431B07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</w:p>
    <w:p w14:paraId="5089FCA6" w14:textId="77777777" w:rsidR="00EE391A" w:rsidRPr="00431B07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3"/>
          <w:szCs w:val="23"/>
          <w:u w:val="single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u w:val="single"/>
          <w:lang w:val="nl-BE"/>
        </w:rPr>
        <w:t>MAALTIJDEN</w:t>
      </w:r>
    </w:p>
    <w:p w14:paraId="58AE4FE2" w14:textId="77777777" w:rsidR="00EE391A" w:rsidRPr="00431B07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 xml:space="preserve">Heb je bepaalde maaltijdbehoeftes? </w:t>
      </w:r>
    </w:p>
    <w:p w14:paraId="323B7A4D" w14:textId="51074CC7" w:rsidR="00EE391A" w:rsidRPr="00431B07" w:rsidRDefault="00EE391A" w:rsidP="00EE391A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Ja</w:t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sym w:font="Wingdings" w:char="F071"/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 xml:space="preserve"> Neen</w:t>
      </w:r>
    </w:p>
    <w:p w14:paraId="2ECFB6B6" w14:textId="3E33DD58" w:rsidR="00EE391A" w:rsidRPr="00431B07" w:rsidRDefault="00EE391A" w:rsidP="00EE391A">
      <w:pPr>
        <w:pStyle w:val="Body"/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Indien ja, welke?</w:t>
      </w:r>
    </w:p>
    <w:p w14:paraId="263807DE" w14:textId="15C11BD9" w:rsidR="00F95625" w:rsidRPr="00431B07" w:rsidRDefault="00F95625" w:rsidP="00F95625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Vegetarisch</w:t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</w:p>
    <w:p w14:paraId="141603A3" w14:textId="77777777" w:rsidR="00431B07" w:rsidRPr="00431B07" w:rsidRDefault="00431B07" w:rsidP="00F95625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Geen schaaldieren</w:t>
      </w:r>
    </w:p>
    <w:p w14:paraId="5CD17ACE" w14:textId="77777777" w:rsidR="00431B07" w:rsidRPr="00431B07" w:rsidRDefault="00431B07" w:rsidP="00F95625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Geen vis</w:t>
      </w:r>
    </w:p>
    <w:p w14:paraId="6D2E8387" w14:textId="60062A40" w:rsidR="00F95625" w:rsidRPr="00431B07" w:rsidRDefault="00431B07" w:rsidP="00F95625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Geen melkproducten</w:t>
      </w:r>
      <w:r w:rsidR="00F95625"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  <w:r w:rsidR="00F95625"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  <w:r w:rsidR="00F95625" w:rsidRPr="00431B07">
        <w:rPr>
          <w:rFonts w:ascii="Fira Sans" w:hAnsi="Fira Sans" w:cs="Arial"/>
          <w:color w:val="005864"/>
          <w:sz w:val="23"/>
          <w:szCs w:val="23"/>
          <w:lang w:val="nl-BE"/>
        </w:rPr>
        <w:tab/>
      </w:r>
    </w:p>
    <w:p w14:paraId="66BF3CA1" w14:textId="6A726333" w:rsidR="00F95625" w:rsidRPr="00431B07" w:rsidRDefault="00431B07" w:rsidP="00F95625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>Andere: …………………………………………………………………………………………………………</w:t>
      </w:r>
    </w:p>
    <w:p w14:paraId="27751084" w14:textId="77777777" w:rsidR="00EE391A" w:rsidRPr="00431B07" w:rsidRDefault="00EE391A" w:rsidP="00EE391A">
      <w:pPr>
        <w:pStyle w:val="Body"/>
        <w:spacing w:line="240" w:lineRule="auto"/>
        <w:ind w:left="720"/>
        <w:rPr>
          <w:rFonts w:ascii="Fira Sans" w:hAnsi="Fira Sans" w:cs="Arial"/>
          <w:color w:val="005864"/>
          <w:sz w:val="23"/>
          <w:szCs w:val="23"/>
          <w:lang w:val="nl-BE"/>
        </w:rPr>
      </w:pPr>
    </w:p>
    <w:p w14:paraId="5134940B" w14:textId="345B5954" w:rsidR="00EE391A" w:rsidRPr="00431B07" w:rsidRDefault="00431B07" w:rsidP="00EE391A">
      <w:pPr>
        <w:rPr>
          <w:rFonts w:ascii="Fira Sans" w:hAnsi="Fira Sans" w:cs="Arial"/>
          <w:color w:val="005864"/>
          <w:sz w:val="23"/>
          <w:szCs w:val="23"/>
          <w:u w:val="single"/>
        </w:rPr>
      </w:pPr>
      <w:r w:rsidRPr="00431B07">
        <w:rPr>
          <w:rFonts w:ascii="Fira Sans" w:hAnsi="Fira Sans" w:cs="Arial"/>
          <w:color w:val="005864"/>
          <w:sz w:val="23"/>
          <w:szCs w:val="23"/>
          <w:u w:val="single"/>
        </w:rPr>
        <w:t>VERZEKERING</w:t>
      </w:r>
    </w:p>
    <w:p w14:paraId="616F73A2" w14:textId="2E504513" w:rsidR="00431B07" w:rsidRPr="00431B07" w:rsidRDefault="00431B07" w:rsidP="0008466B">
      <w:pPr>
        <w:pStyle w:val="Body"/>
        <w:numPr>
          <w:ilvl w:val="0"/>
          <w:numId w:val="1"/>
        </w:numPr>
        <w:spacing w:line="240" w:lineRule="auto"/>
        <w:rPr>
          <w:rFonts w:ascii="Fira Sans" w:hAnsi="Fira Sans" w:cs="Arial"/>
          <w:color w:val="005864"/>
          <w:sz w:val="23"/>
          <w:szCs w:val="23"/>
          <w:lang w:val="nl-BE"/>
        </w:rPr>
      </w:pP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 xml:space="preserve">Ik </w:t>
      </w:r>
      <w:r w:rsidR="0008466B">
        <w:rPr>
          <w:rFonts w:ascii="Fira Sans" w:hAnsi="Fira Sans" w:cs="Arial"/>
          <w:color w:val="005864"/>
          <w:sz w:val="23"/>
          <w:szCs w:val="23"/>
          <w:lang w:val="nl-BE"/>
        </w:rPr>
        <w:t>sluit zelf een verzekering af</w:t>
      </w:r>
      <w:r w:rsidRPr="00431B07">
        <w:rPr>
          <w:rFonts w:ascii="Fira Sans" w:hAnsi="Fira Sans" w:cs="Arial"/>
          <w:color w:val="005864"/>
          <w:sz w:val="23"/>
          <w:szCs w:val="23"/>
          <w:lang w:val="nl-BE"/>
        </w:rPr>
        <w:t xml:space="preserve">               </w:t>
      </w:r>
    </w:p>
    <w:sectPr w:rsidR="00431B07" w:rsidRPr="00431B07" w:rsidSect="00EE391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ira Sans">
    <w:altName w:val="Fira Sans"/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690620"/>
    <w:multiLevelType w:val="hybridMultilevel"/>
    <w:tmpl w:val="2F9CBA9C"/>
    <w:lvl w:ilvl="0" w:tplc="D77C674C">
      <w:start w:val="5"/>
      <w:numFmt w:val="bullet"/>
      <w:lvlText w:val="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82B47"/>
    <w:multiLevelType w:val="hybridMultilevel"/>
    <w:tmpl w:val="E710D7EA"/>
    <w:lvl w:ilvl="0" w:tplc="D77C674C">
      <w:start w:val="5"/>
      <w:numFmt w:val="bullet"/>
      <w:lvlText w:val="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301137">
    <w:abstractNumId w:val="0"/>
  </w:num>
  <w:num w:numId="2" w16cid:durableId="1076708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91A"/>
    <w:rsid w:val="00021E28"/>
    <w:rsid w:val="00031490"/>
    <w:rsid w:val="0008466B"/>
    <w:rsid w:val="003A7DC8"/>
    <w:rsid w:val="00431B07"/>
    <w:rsid w:val="004724DD"/>
    <w:rsid w:val="00506422"/>
    <w:rsid w:val="00556881"/>
    <w:rsid w:val="005A5704"/>
    <w:rsid w:val="007D6666"/>
    <w:rsid w:val="00884993"/>
    <w:rsid w:val="00A42846"/>
    <w:rsid w:val="00C53797"/>
    <w:rsid w:val="00E55752"/>
    <w:rsid w:val="00EA028D"/>
    <w:rsid w:val="00EE391A"/>
    <w:rsid w:val="00F9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2A24F"/>
  <w15:chartTrackingRefBased/>
  <w15:docId w15:val="{2855B3DB-DBCA-42A6-839D-02E5AE66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2846"/>
    <w:pPr>
      <w:spacing w:after="200" w:line="276" w:lineRule="auto"/>
    </w:pPr>
    <w:rPr>
      <w:rFonts w:ascii="Trebuchet MS" w:hAnsi="Trebuchet MS" w:cs="Times New Roman"/>
      <w:sz w:val="20"/>
    </w:rPr>
  </w:style>
  <w:style w:type="paragraph" w:styleId="Kop1">
    <w:name w:val="heading 1"/>
    <w:basedOn w:val="Standaard"/>
    <w:link w:val="Kop1Char"/>
    <w:autoRedefine/>
    <w:uiPriority w:val="9"/>
    <w:qFormat/>
    <w:rsid w:val="00884993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002060"/>
      <w:kern w:val="36"/>
      <w:sz w:val="48"/>
      <w:szCs w:val="48"/>
      <w:lang w:eastAsia="nl-BE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84993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42846"/>
    <w:pPr>
      <w:keepNext/>
      <w:keepLines/>
      <w:spacing w:before="40" w:after="0"/>
      <w:outlineLvl w:val="2"/>
    </w:pPr>
    <w:rPr>
      <w:rFonts w:eastAsiaTheme="majorEastAsia" w:cs="Arial"/>
      <w:color w:val="002060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84993"/>
    <w:rPr>
      <w:rFonts w:ascii="Trebuchet MS" w:eastAsiaTheme="majorEastAsia" w:hAnsi="Trebuchet MS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84993"/>
    <w:rPr>
      <w:rFonts w:ascii="Trebuchet MS" w:eastAsia="Times New Roman" w:hAnsi="Trebuchet MS" w:cs="Times New Roman"/>
      <w:b/>
      <w:bCs/>
      <w:color w:val="002060"/>
      <w:kern w:val="36"/>
      <w:sz w:val="48"/>
      <w:szCs w:val="48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A42846"/>
    <w:rPr>
      <w:rFonts w:ascii="Trebuchet MS" w:eastAsiaTheme="majorEastAsia" w:hAnsi="Trebuchet MS" w:cs="Arial"/>
      <w:color w:val="002060"/>
      <w:szCs w:val="24"/>
    </w:rPr>
  </w:style>
  <w:style w:type="paragraph" w:customStyle="1" w:styleId="Body">
    <w:name w:val="Body"/>
    <w:basedOn w:val="Standaard"/>
    <w:uiPriority w:val="99"/>
    <w:rsid w:val="00EE391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43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De Mey</dc:creator>
  <cp:keywords/>
  <dc:description/>
  <cp:lastModifiedBy>Dirk Marteau</cp:lastModifiedBy>
  <cp:revision>2</cp:revision>
  <cp:lastPrinted>2023-09-13T08:36:00Z</cp:lastPrinted>
  <dcterms:created xsi:type="dcterms:W3CDTF">2025-09-28T11:59:00Z</dcterms:created>
  <dcterms:modified xsi:type="dcterms:W3CDTF">2025-09-28T11:59:00Z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3b9ba4-0fba-4586-b557-b938c4b0b8da_Enabled">
    <vt:lpwstr>true</vt:lpwstr>
  </property>
  <property fmtid="{D5CDD505-2E9C-101B-9397-08002B2CF9AE}" pid="3" name="MSIP_Label_ac3b9ba4-0fba-4586-b557-b938c4b0b8da_SetDate">
    <vt:lpwstr>2023-09-13T08:19:35Z</vt:lpwstr>
  </property>
  <property fmtid="{D5CDD505-2E9C-101B-9397-08002B2CF9AE}" pid="4" name="MSIP_Label_ac3b9ba4-0fba-4586-b557-b938c4b0b8da_Method">
    <vt:lpwstr>Privileged</vt:lpwstr>
  </property>
  <property fmtid="{D5CDD505-2E9C-101B-9397-08002B2CF9AE}" pid="5" name="MSIP_Label_ac3b9ba4-0fba-4586-b557-b938c4b0b8da_Name">
    <vt:lpwstr>Public</vt:lpwstr>
  </property>
  <property fmtid="{D5CDD505-2E9C-101B-9397-08002B2CF9AE}" pid="6" name="MSIP_Label_ac3b9ba4-0fba-4586-b557-b938c4b0b8da_SiteId">
    <vt:lpwstr>7919ea65-4c52-4980-bfcd-ce7ffd32f1ea</vt:lpwstr>
  </property>
  <property fmtid="{D5CDD505-2E9C-101B-9397-08002B2CF9AE}" pid="7" name="MSIP_Label_ac3b9ba4-0fba-4586-b557-b938c4b0b8da_ActionId">
    <vt:lpwstr>b5f1e71c-cba2-4d6f-b61c-6aedd482a1a8</vt:lpwstr>
  </property>
  <property fmtid="{D5CDD505-2E9C-101B-9397-08002B2CF9AE}" pid="8" name="MSIP_Label_ac3b9ba4-0fba-4586-b557-b938c4b0b8da_ContentBits">
    <vt:lpwstr>0</vt:lpwstr>
  </property>
</Properties>
</file>